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5C7E" w:rsidRDefault="00E03C4B">
      <w:r>
        <w:rPr>
          <w:noProof/>
          <w:lang w:eastAsia="ru-RU"/>
        </w:rPr>
        <w:drawing>
          <wp:inline distT="0" distB="0" distL="0" distR="0">
            <wp:extent cx="5940425" cy="8169275"/>
            <wp:effectExtent l="0" t="0" r="317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 (1)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3C4B" w:rsidRDefault="00E03C4B"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 (1)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3C4B" w:rsidRDefault="00E03C4B"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 (1)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3C4B" w:rsidRDefault="00E03C4B"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 (2)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3C4B" w:rsidRDefault="00E03C4B"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3C4B" w:rsidRDefault="00E03C4B"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3C4B" w:rsidRDefault="00E03C4B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E03C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3C4B"/>
    <w:rsid w:val="00B25C7E"/>
    <w:rsid w:val="00E03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03C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03C4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03C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03C4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image" Target="media/image7.jpg"/><Relationship Id="rId5" Type="http://schemas.openxmlformats.org/officeDocument/2006/relationships/image" Target="media/image1.jpeg"/><Relationship Id="rId10" Type="http://schemas.openxmlformats.org/officeDocument/2006/relationships/image" Target="media/image6.jpg"/><Relationship Id="rId4" Type="http://schemas.openxmlformats.org/officeDocument/2006/relationships/webSettings" Target="webSettings.xml"/><Relationship Id="rId9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Гульнара</cp:lastModifiedBy>
  <cp:revision>1</cp:revision>
  <dcterms:created xsi:type="dcterms:W3CDTF">2022-10-27T13:25:00Z</dcterms:created>
  <dcterms:modified xsi:type="dcterms:W3CDTF">2022-10-27T13:29:00Z</dcterms:modified>
</cp:coreProperties>
</file>